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4ED" w:rsidRDefault="002404ED"/>
    <w:p w:rsidR="000E2B78" w:rsidRDefault="000E2B78"/>
    <w:p w:rsidR="000E2B78" w:rsidRDefault="000E2B78"/>
    <w:p w:rsidR="000E2B78" w:rsidRDefault="000E2B78"/>
    <w:p w:rsidR="000E2B78" w:rsidRPr="000E2B78" w:rsidRDefault="000E2B78" w:rsidP="000E2B78">
      <w:pPr>
        <w:jc w:val="center"/>
        <w:rPr>
          <w:sz w:val="28"/>
          <w:szCs w:val="28"/>
        </w:rPr>
      </w:pPr>
      <w:r w:rsidRPr="000E2B78">
        <w:rPr>
          <w:b/>
          <w:bCs/>
          <w:sz w:val="28"/>
          <w:szCs w:val="28"/>
        </w:rPr>
        <w:t>Расписание звонков на период дистанционного обучения</w:t>
      </w:r>
    </w:p>
    <w:p w:rsidR="000E2B78" w:rsidRDefault="000E2B78"/>
    <w:tbl>
      <w:tblPr>
        <w:tblW w:w="972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0"/>
        <w:gridCol w:w="2891"/>
        <w:gridCol w:w="3319"/>
      </w:tblGrid>
      <w:tr w:rsidR="000E2B78" w:rsidRPr="000E2B78" w:rsidTr="000F3C9A">
        <w:trPr>
          <w:trHeight w:val="1207"/>
        </w:trPr>
        <w:tc>
          <w:tcPr>
            <w:tcW w:w="3510" w:type="dxa"/>
            <w:tcBorders>
              <w:top w:val="single" w:sz="6" w:space="0" w:color="D3E5BC"/>
              <w:left w:val="single" w:sz="6" w:space="0" w:color="D3E5BC"/>
              <w:bottom w:val="single" w:sz="12" w:space="0" w:color="FFFFFF"/>
              <w:right w:val="single" w:sz="12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2B78" w:rsidRPr="000E2B78" w:rsidRDefault="000E2B78" w:rsidP="000F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E2B78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УРОКИ</w:t>
            </w:r>
          </w:p>
        </w:tc>
        <w:tc>
          <w:tcPr>
            <w:tcW w:w="2891" w:type="dxa"/>
            <w:tcBorders>
              <w:top w:val="single" w:sz="6" w:space="0" w:color="D3E5BC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2B78" w:rsidRPr="000E2B78" w:rsidRDefault="000E2B78" w:rsidP="000F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E2B78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Звонок на урок</w:t>
            </w:r>
          </w:p>
        </w:tc>
        <w:tc>
          <w:tcPr>
            <w:tcW w:w="3319" w:type="dxa"/>
            <w:tcBorders>
              <w:top w:val="single" w:sz="6" w:space="0" w:color="D3E5BC"/>
              <w:left w:val="single" w:sz="12" w:space="0" w:color="FFFFFF"/>
              <w:bottom w:val="nil"/>
              <w:right w:val="single" w:sz="6" w:space="0" w:color="D3E5B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2B78" w:rsidRPr="000E2B78" w:rsidRDefault="000E2B78" w:rsidP="000F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E2B78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Звонок с урока</w:t>
            </w:r>
          </w:p>
        </w:tc>
      </w:tr>
      <w:tr w:rsidR="000E2B78" w:rsidRPr="000E2B78" w:rsidTr="000F3C9A">
        <w:trPr>
          <w:trHeight w:val="725"/>
        </w:trPr>
        <w:tc>
          <w:tcPr>
            <w:tcW w:w="3510" w:type="dxa"/>
            <w:tcBorders>
              <w:top w:val="single" w:sz="12" w:space="0" w:color="FFFFFF"/>
              <w:left w:val="single" w:sz="6" w:space="0" w:color="D3E5BC"/>
              <w:bottom w:val="nil"/>
              <w:right w:val="single" w:sz="12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2B78" w:rsidRPr="000E2B78" w:rsidRDefault="000E2B78" w:rsidP="000F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E2B78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1 урок</w:t>
            </w:r>
          </w:p>
        </w:tc>
        <w:tc>
          <w:tcPr>
            <w:tcW w:w="2891" w:type="dxa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2B78" w:rsidRPr="000E2B78" w:rsidRDefault="000E2B78" w:rsidP="000F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E2B78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08.30</w:t>
            </w:r>
          </w:p>
        </w:tc>
        <w:tc>
          <w:tcPr>
            <w:tcW w:w="3319" w:type="dxa"/>
            <w:tcBorders>
              <w:top w:val="nil"/>
              <w:left w:val="single" w:sz="12" w:space="0" w:color="FFFFFF"/>
              <w:bottom w:val="nil"/>
              <w:right w:val="single" w:sz="6" w:space="0" w:color="D3E5BC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2B78" w:rsidRPr="000E2B78" w:rsidRDefault="000E2B78" w:rsidP="000F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E2B78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09.00</w:t>
            </w:r>
          </w:p>
        </w:tc>
      </w:tr>
      <w:tr w:rsidR="000E2B78" w:rsidRPr="000E2B78" w:rsidTr="000F3C9A">
        <w:trPr>
          <w:trHeight w:val="725"/>
        </w:trPr>
        <w:tc>
          <w:tcPr>
            <w:tcW w:w="3510" w:type="dxa"/>
            <w:tcBorders>
              <w:top w:val="nil"/>
              <w:left w:val="single" w:sz="6" w:space="0" w:color="D3E5BC"/>
              <w:bottom w:val="single" w:sz="12" w:space="0" w:color="FFFFFF"/>
              <w:right w:val="single" w:sz="12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2B78" w:rsidRPr="000E2B78" w:rsidRDefault="000E2B78" w:rsidP="000F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E2B78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2 урок</w:t>
            </w:r>
          </w:p>
        </w:tc>
        <w:tc>
          <w:tcPr>
            <w:tcW w:w="289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2B78" w:rsidRPr="000E2B78" w:rsidRDefault="000E2B78" w:rsidP="000F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E2B78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09.25</w:t>
            </w:r>
          </w:p>
        </w:tc>
        <w:tc>
          <w:tcPr>
            <w:tcW w:w="3319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6" w:space="0" w:color="D3E5B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2B78" w:rsidRPr="000E2B78" w:rsidRDefault="000E2B78" w:rsidP="000F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E2B78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09.55</w:t>
            </w:r>
          </w:p>
        </w:tc>
      </w:tr>
      <w:tr w:rsidR="000E2B78" w:rsidRPr="000E2B78" w:rsidTr="000F3C9A">
        <w:trPr>
          <w:trHeight w:val="746"/>
        </w:trPr>
        <w:tc>
          <w:tcPr>
            <w:tcW w:w="97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2B78" w:rsidRPr="000E2B78" w:rsidRDefault="000E2B78" w:rsidP="000F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E2B78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09.55 – 10.35 – гимнастика для глаз, завтрак</w:t>
            </w:r>
          </w:p>
        </w:tc>
      </w:tr>
      <w:tr w:rsidR="000E2B78" w:rsidRPr="000E2B78" w:rsidTr="000F3C9A">
        <w:trPr>
          <w:trHeight w:val="725"/>
        </w:trPr>
        <w:tc>
          <w:tcPr>
            <w:tcW w:w="3510" w:type="dxa"/>
            <w:tcBorders>
              <w:top w:val="single" w:sz="12" w:space="0" w:color="FFFFFF"/>
              <w:left w:val="single" w:sz="6" w:space="0" w:color="D3E5BC"/>
              <w:bottom w:val="nil"/>
              <w:right w:val="single" w:sz="12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2B78" w:rsidRPr="000E2B78" w:rsidRDefault="000E2B78" w:rsidP="000F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E2B78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3 урок</w:t>
            </w:r>
          </w:p>
        </w:tc>
        <w:tc>
          <w:tcPr>
            <w:tcW w:w="2891" w:type="dxa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2B78" w:rsidRPr="000E2B78" w:rsidRDefault="000E2B78" w:rsidP="000F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E2B78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10.35</w:t>
            </w:r>
          </w:p>
        </w:tc>
        <w:tc>
          <w:tcPr>
            <w:tcW w:w="3319" w:type="dxa"/>
            <w:tcBorders>
              <w:top w:val="single" w:sz="12" w:space="0" w:color="FFFFFF"/>
              <w:left w:val="single" w:sz="12" w:space="0" w:color="FFFFFF"/>
              <w:bottom w:val="nil"/>
              <w:right w:val="single" w:sz="6" w:space="0" w:color="D3E5B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2B78" w:rsidRPr="000E2B78" w:rsidRDefault="000E2B78" w:rsidP="000F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E2B78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11.05</w:t>
            </w:r>
          </w:p>
        </w:tc>
        <w:bookmarkStart w:id="0" w:name="_GoBack"/>
        <w:bookmarkEnd w:id="0"/>
      </w:tr>
      <w:tr w:rsidR="000E2B78" w:rsidRPr="000E2B78" w:rsidTr="000F3C9A">
        <w:trPr>
          <w:trHeight w:val="725"/>
        </w:trPr>
        <w:tc>
          <w:tcPr>
            <w:tcW w:w="3510" w:type="dxa"/>
            <w:tcBorders>
              <w:top w:val="nil"/>
              <w:left w:val="single" w:sz="6" w:space="0" w:color="D3E5BC"/>
              <w:bottom w:val="nil"/>
              <w:right w:val="single" w:sz="12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2B78" w:rsidRPr="000E2B78" w:rsidRDefault="000E2B78" w:rsidP="000F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E2B78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4 урок</w:t>
            </w:r>
          </w:p>
        </w:tc>
        <w:tc>
          <w:tcPr>
            <w:tcW w:w="2891" w:type="dxa"/>
            <w:tcBorders>
              <w:top w:val="nil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2B78" w:rsidRPr="000E2B78" w:rsidRDefault="000E2B78" w:rsidP="000F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E2B78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11.40</w:t>
            </w:r>
          </w:p>
        </w:tc>
        <w:tc>
          <w:tcPr>
            <w:tcW w:w="3319" w:type="dxa"/>
            <w:tcBorders>
              <w:top w:val="nil"/>
              <w:left w:val="single" w:sz="12" w:space="0" w:color="FFFFFF"/>
              <w:bottom w:val="nil"/>
              <w:right w:val="single" w:sz="6" w:space="0" w:color="D3E5BC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2B78" w:rsidRPr="000E2B78" w:rsidRDefault="000E2B78" w:rsidP="000F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E2B78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12.10</w:t>
            </w:r>
          </w:p>
        </w:tc>
      </w:tr>
      <w:tr w:rsidR="000E2B78" w:rsidRPr="000E2B78" w:rsidTr="000F3C9A">
        <w:trPr>
          <w:trHeight w:val="725"/>
        </w:trPr>
        <w:tc>
          <w:tcPr>
            <w:tcW w:w="3510" w:type="dxa"/>
            <w:tcBorders>
              <w:top w:val="nil"/>
              <w:left w:val="single" w:sz="6" w:space="0" w:color="D3E5BC"/>
              <w:bottom w:val="nil"/>
              <w:right w:val="single" w:sz="12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2B78" w:rsidRPr="000E2B78" w:rsidRDefault="000E2B78" w:rsidP="000F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E2B78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5 урок</w:t>
            </w:r>
          </w:p>
        </w:tc>
        <w:tc>
          <w:tcPr>
            <w:tcW w:w="2891" w:type="dxa"/>
            <w:tcBorders>
              <w:top w:val="nil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2B78" w:rsidRPr="000E2B78" w:rsidRDefault="000E2B78" w:rsidP="000F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E2B78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12.40</w:t>
            </w:r>
          </w:p>
        </w:tc>
        <w:tc>
          <w:tcPr>
            <w:tcW w:w="3319" w:type="dxa"/>
            <w:tcBorders>
              <w:top w:val="nil"/>
              <w:left w:val="single" w:sz="12" w:space="0" w:color="FFFFFF"/>
              <w:bottom w:val="nil"/>
              <w:right w:val="single" w:sz="6" w:space="0" w:color="D3E5B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2B78" w:rsidRPr="000E2B78" w:rsidRDefault="000E2B78" w:rsidP="000F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E2B78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13.10</w:t>
            </w:r>
          </w:p>
        </w:tc>
      </w:tr>
      <w:tr w:rsidR="000E2B78" w:rsidRPr="000E2B78" w:rsidTr="000F3C9A">
        <w:trPr>
          <w:trHeight w:val="725"/>
        </w:trPr>
        <w:tc>
          <w:tcPr>
            <w:tcW w:w="3510" w:type="dxa"/>
            <w:tcBorders>
              <w:top w:val="nil"/>
              <w:left w:val="single" w:sz="6" w:space="0" w:color="D3E5BC"/>
              <w:bottom w:val="nil"/>
              <w:right w:val="single" w:sz="12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2B78" w:rsidRPr="000E2B78" w:rsidRDefault="000E2B78" w:rsidP="000F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E2B78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6 урок</w:t>
            </w:r>
          </w:p>
        </w:tc>
        <w:tc>
          <w:tcPr>
            <w:tcW w:w="2891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2B78" w:rsidRPr="000E2B78" w:rsidRDefault="000E2B78" w:rsidP="000F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E2B78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13.35</w:t>
            </w:r>
          </w:p>
        </w:tc>
        <w:tc>
          <w:tcPr>
            <w:tcW w:w="3319" w:type="dxa"/>
            <w:tcBorders>
              <w:top w:val="nil"/>
              <w:left w:val="single" w:sz="12" w:space="0" w:color="FFFFFF"/>
              <w:bottom w:val="nil"/>
              <w:right w:val="single" w:sz="6" w:space="0" w:color="D3E5BC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2B78" w:rsidRPr="000E2B78" w:rsidRDefault="000E2B78" w:rsidP="000F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E2B78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14.05</w:t>
            </w:r>
          </w:p>
        </w:tc>
      </w:tr>
      <w:tr w:rsidR="000E2B78" w:rsidRPr="000E2B78" w:rsidTr="000F3C9A">
        <w:trPr>
          <w:trHeight w:val="725"/>
        </w:trPr>
        <w:tc>
          <w:tcPr>
            <w:tcW w:w="3510" w:type="dxa"/>
            <w:tcBorders>
              <w:top w:val="nil"/>
              <w:left w:val="single" w:sz="6" w:space="0" w:color="D3E5BC"/>
              <w:bottom w:val="single" w:sz="6" w:space="0" w:color="D3E5BC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2B78" w:rsidRPr="000E2B78" w:rsidRDefault="000E2B78" w:rsidP="000F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E2B78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7 урок</w:t>
            </w:r>
          </w:p>
        </w:tc>
        <w:tc>
          <w:tcPr>
            <w:tcW w:w="2891" w:type="dxa"/>
            <w:tcBorders>
              <w:top w:val="single" w:sz="12" w:space="0" w:color="FFFFFF"/>
              <w:left w:val="nil"/>
              <w:bottom w:val="single" w:sz="6" w:space="0" w:color="D3E5BC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2B78" w:rsidRPr="000E2B78" w:rsidRDefault="000E2B78" w:rsidP="000F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E2B78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14.30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6" w:space="0" w:color="D3E5BC"/>
              <w:right w:val="single" w:sz="6" w:space="0" w:color="D3E5B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2B78" w:rsidRPr="000E2B78" w:rsidRDefault="000E2B78" w:rsidP="000F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E2B78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15.00</w:t>
            </w:r>
          </w:p>
        </w:tc>
      </w:tr>
    </w:tbl>
    <w:p w:rsidR="000E2B78" w:rsidRDefault="000E2B78"/>
    <w:sectPr w:rsidR="000E2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453"/>
    <w:rsid w:val="000E2B78"/>
    <w:rsid w:val="002404ED"/>
    <w:rsid w:val="0025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2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2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4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240</Characters>
  <Application>Microsoft Office Word</Application>
  <DocSecurity>0</DocSecurity>
  <Lines>2</Lines>
  <Paragraphs>1</Paragraphs>
  <ScaleCrop>false</ScaleCrop>
  <Company>*</Company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2020-04-06T17:07:00Z</dcterms:created>
  <dcterms:modified xsi:type="dcterms:W3CDTF">2020-04-06T17:09:00Z</dcterms:modified>
</cp:coreProperties>
</file>