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FF" w:rsidRDefault="0074606F" w:rsidP="0074606F">
      <w:pPr>
        <w:jc w:val="center"/>
        <w:rPr>
          <w:b/>
          <w:sz w:val="28"/>
          <w:szCs w:val="28"/>
        </w:rPr>
      </w:pPr>
      <w:r w:rsidRPr="0074606F">
        <w:rPr>
          <w:b/>
          <w:sz w:val="28"/>
          <w:szCs w:val="28"/>
        </w:rPr>
        <w:t>РАСПИСАНИЕ ЗВОНКОВ</w:t>
      </w:r>
    </w:p>
    <w:p w:rsidR="0074606F" w:rsidRDefault="0074606F" w:rsidP="00746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2025-2026 учебный год</w:t>
      </w:r>
    </w:p>
    <w:p w:rsidR="0074606F" w:rsidRDefault="0074606F" w:rsidP="0074606F">
      <w:pPr>
        <w:jc w:val="center"/>
        <w:rPr>
          <w:b/>
          <w:sz w:val="28"/>
          <w:szCs w:val="28"/>
        </w:rPr>
      </w:pPr>
    </w:p>
    <w:p w:rsidR="0074606F" w:rsidRDefault="0074606F" w:rsidP="0074606F">
      <w:pPr>
        <w:jc w:val="center"/>
        <w:rPr>
          <w:b/>
          <w:sz w:val="28"/>
          <w:szCs w:val="28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4606F" w:rsidRPr="00C72644" w:rsidTr="0074606F">
        <w:trPr>
          <w:trHeight w:val="5070"/>
        </w:trPr>
        <w:tc>
          <w:tcPr>
            <w:tcW w:w="9918" w:type="dxa"/>
          </w:tcPr>
          <w:p w:rsidR="0074606F" w:rsidRPr="0074606F" w:rsidRDefault="0074606F" w:rsidP="00FA3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Уроки по 40 мин </w:t>
            </w:r>
          </w:p>
          <w:p w:rsidR="0074606F" w:rsidRPr="0074606F" w:rsidRDefault="0074606F" w:rsidP="00FA3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6F">
              <w:rPr>
                <w:rFonts w:ascii="Times New Roman" w:hAnsi="Times New Roman" w:cs="Times New Roman"/>
                <w:b/>
                <w:sz w:val="24"/>
                <w:szCs w:val="24"/>
              </w:rPr>
              <w:t>2-11 классы</w:t>
            </w:r>
          </w:p>
          <w:p w:rsidR="0074606F" w:rsidRPr="00C72644" w:rsidRDefault="0074606F" w:rsidP="00FA3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-6"/>
              <w:tblW w:w="7194" w:type="dxa"/>
              <w:jc w:val="center"/>
              <w:tblLook w:val="04A0" w:firstRow="1" w:lastRow="0" w:firstColumn="1" w:lastColumn="0" w:noHBand="0" w:noVBand="1"/>
            </w:tblPr>
            <w:tblGrid>
              <w:gridCol w:w="2552"/>
              <w:gridCol w:w="2126"/>
              <w:gridCol w:w="2516"/>
            </w:tblGrid>
            <w:tr w:rsidR="0074606F" w:rsidRPr="00C72644" w:rsidTr="0074606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урока по порядку</w:t>
                  </w: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 урока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Окончание  урока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08.30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09.10</w:t>
                  </w:r>
                </w:p>
              </w:tc>
            </w:tr>
            <w:tr w:rsidR="0074606F" w:rsidRPr="00C72644" w:rsidTr="0074606F">
              <w:trPr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10.30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4606F" w:rsidRPr="00C72644" w:rsidTr="0074606F">
              <w:trPr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11.30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12.10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12.20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13.00</w:t>
                  </w:r>
                </w:p>
              </w:tc>
            </w:tr>
            <w:tr w:rsidR="0074606F" w:rsidRPr="00C72644" w:rsidTr="0074606F">
              <w:trPr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13.10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13.50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2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52" w:type="dxa"/>
                  <w:vAlign w:val="center"/>
                </w:tcPr>
                <w:p w:rsidR="0074606F" w:rsidRPr="005E541E" w:rsidRDefault="0074606F" w:rsidP="005E541E">
                  <w:pPr>
                    <w:pStyle w:val="a4"/>
                    <w:numPr>
                      <w:ilvl w:val="0"/>
                      <w:numId w:val="2"/>
                    </w:numPr>
                    <w:jc w:val="center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14.00</w:t>
                  </w:r>
                </w:p>
              </w:tc>
              <w:tc>
                <w:tcPr>
                  <w:tcW w:w="2516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14.40</w:t>
                  </w:r>
                </w:p>
              </w:tc>
            </w:tr>
          </w:tbl>
          <w:p w:rsidR="0074606F" w:rsidRPr="00C72644" w:rsidRDefault="0074606F" w:rsidP="00FA3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4606F" w:rsidRPr="00C72644" w:rsidTr="0074606F">
        <w:trPr>
          <w:trHeight w:val="6220"/>
        </w:trPr>
        <w:tc>
          <w:tcPr>
            <w:tcW w:w="9918" w:type="dxa"/>
          </w:tcPr>
          <w:p w:rsidR="0074606F" w:rsidRDefault="0074606F" w:rsidP="00FA3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606F" w:rsidRPr="00C72644" w:rsidRDefault="0074606F" w:rsidP="00FA3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644">
              <w:rPr>
                <w:rFonts w:ascii="Times New Roman" w:hAnsi="Times New Roman" w:cs="Times New Roman"/>
                <w:b/>
                <w:sz w:val="24"/>
                <w:szCs w:val="24"/>
              </w:rPr>
              <w:t>Уроки по 35 мин</w:t>
            </w:r>
          </w:p>
          <w:p w:rsidR="0074606F" w:rsidRPr="00C72644" w:rsidRDefault="0074606F" w:rsidP="007460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644">
              <w:rPr>
                <w:rFonts w:ascii="Times New Roman" w:hAnsi="Times New Roman" w:cs="Times New Roman"/>
                <w:b/>
                <w:sz w:val="24"/>
                <w:szCs w:val="24"/>
              </w:rPr>
              <w:t>1 класс (</w:t>
            </w:r>
            <w:r w:rsidRPr="00C726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726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полугодие)</w:t>
            </w:r>
          </w:p>
          <w:tbl>
            <w:tblPr>
              <w:tblStyle w:val="-43"/>
              <w:tblpPr w:leftFromText="180" w:rightFromText="180" w:vertAnchor="text" w:horzAnchor="page" w:tblpXSpec="center" w:tblpY="663"/>
              <w:tblOverlap w:val="never"/>
              <w:tblW w:w="70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47"/>
              <w:gridCol w:w="2139"/>
              <w:gridCol w:w="2401"/>
            </w:tblGrid>
            <w:tr w:rsidR="0074606F" w:rsidRPr="00C72644" w:rsidTr="0074606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5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№ урока по порядку</w:t>
                  </w:r>
                </w:p>
              </w:tc>
              <w:tc>
                <w:tcPr>
                  <w:tcW w:w="2139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Начало урока</w:t>
                  </w:r>
                </w:p>
              </w:tc>
              <w:tc>
                <w:tcPr>
                  <w:tcW w:w="240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Окончание урока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39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08.15</w:t>
                  </w:r>
                </w:p>
              </w:tc>
              <w:tc>
                <w:tcPr>
                  <w:tcW w:w="2401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09.10</w:t>
                  </w:r>
                </w:p>
              </w:tc>
            </w:tr>
            <w:tr w:rsidR="0074606F" w:rsidRPr="00C72644" w:rsidTr="0074606F">
              <w:trPr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2139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08.40</w:t>
                  </w:r>
                </w:p>
              </w:tc>
              <w:tc>
                <w:tcPr>
                  <w:tcW w:w="2401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39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09.25</w:t>
                  </w:r>
                </w:p>
              </w:tc>
              <w:tc>
                <w:tcPr>
                  <w:tcW w:w="2401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74606F" w:rsidRPr="00C72644" w:rsidTr="0074606F">
              <w:trPr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Динамическая пауза</w:t>
                  </w:r>
                </w:p>
              </w:tc>
              <w:tc>
                <w:tcPr>
                  <w:tcW w:w="2139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10.00</w:t>
                  </w:r>
                </w:p>
              </w:tc>
              <w:tc>
                <w:tcPr>
                  <w:tcW w:w="2401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10.40</w:t>
                  </w:r>
                </w:p>
              </w:tc>
            </w:tr>
            <w:tr w:rsidR="0074606F" w:rsidRPr="00C72644" w:rsidTr="0074606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39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10.40</w:t>
                  </w:r>
                </w:p>
              </w:tc>
              <w:tc>
                <w:tcPr>
                  <w:tcW w:w="2401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11.15</w:t>
                  </w:r>
                </w:p>
              </w:tc>
            </w:tr>
            <w:tr w:rsidR="0074606F" w:rsidRPr="00C72644" w:rsidTr="0074606F">
              <w:trPr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7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39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11.30</w:t>
                  </w:r>
                </w:p>
              </w:tc>
              <w:tc>
                <w:tcPr>
                  <w:tcW w:w="2401" w:type="dxa"/>
                  <w:vAlign w:val="center"/>
                </w:tcPr>
                <w:p w:rsidR="0074606F" w:rsidRPr="00C72644" w:rsidRDefault="0074606F" w:rsidP="0074606F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726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12.05</w:t>
                  </w:r>
                </w:p>
              </w:tc>
            </w:tr>
          </w:tbl>
          <w:p w:rsidR="0074606F" w:rsidRPr="00C72644" w:rsidRDefault="0074606F" w:rsidP="00FA3335">
            <w:pPr>
              <w:rPr>
                <w:sz w:val="24"/>
                <w:szCs w:val="24"/>
              </w:rPr>
            </w:pPr>
          </w:p>
        </w:tc>
      </w:tr>
    </w:tbl>
    <w:p w:rsidR="0074606F" w:rsidRPr="0074606F" w:rsidRDefault="0074606F" w:rsidP="0074606F">
      <w:pPr>
        <w:jc w:val="center"/>
        <w:rPr>
          <w:b/>
          <w:sz w:val="28"/>
          <w:szCs w:val="28"/>
        </w:rPr>
      </w:pPr>
    </w:p>
    <w:sectPr w:rsidR="0074606F" w:rsidRPr="0074606F" w:rsidSect="00AE67B8">
      <w:type w:val="continuous"/>
      <w:pgSz w:w="11902" w:h="16834" w:code="9"/>
      <w:pgMar w:top="851" w:right="851" w:bottom="567" w:left="1418" w:header="709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11030"/>
    <w:multiLevelType w:val="hybridMultilevel"/>
    <w:tmpl w:val="7826B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94F29"/>
    <w:multiLevelType w:val="hybridMultilevel"/>
    <w:tmpl w:val="841468AC"/>
    <w:lvl w:ilvl="0" w:tplc="4A9242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0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6F"/>
    <w:rsid w:val="0000486E"/>
    <w:rsid w:val="00012C73"/>
    <w:rsid w:val="00013A64"/>
    <w:rsid w:val="00055628"/>
    <w:rsid w:val="000570AA"/>
    <w:rsid w:val="000711FD"/>
    <w:rsid w:val="00080055"/>
    <w:rsid w:val="00086BEA"/>
    <w:rsid w:val="000921B0"/>
    <w:rsid w:val="000C47EE"/>
    <w:rsid w:val="000D0DAE"/>
    <w:rsid w:val="000D4FC4"/>
    <w:rsid w:val="000D524A"/>
    <w:rsid w:val="0010651D"/>
    <w:rsid w:val="00144197"/>
    <w:rsid w:val="00155FFC"/>
    <w:rsid w:val="00192E72"/>
    <w:rsid w:val="0019365A"/>
    <w:rsid w:val="001A6447"/>
    <w:rsid w:val="001B7310"/>
    <w:rsid w:val="001E1A77"/>
    <w:rsid w:val="001E4E7E"/>
    <w:rsid w:val="001E583A"/>
    <w:rsid w:val="001F051E"/>
    <w:rsid w:val="001F2900"/>
    <w:rsid w:val="001F30E9"/>
    <w:rsid w:val="001F3264"/>
    <w:rsid w:val="001F5903"/>
    <w:rsid w:val="002039B3"/>
    <w:rsid w:val="00215D0E"/>
    <w:rsid w:val="00231669"/>
    <w:rsid w:val="00261B7F"/>
    <w:rsid w:val="00284F73"/>
    <w:rsid w:val="00285011"/>
    <w:rsid w:val="002860C5"/>
    <w:rsid w:val="00291A11"/>
    <w:rsid w:val="002C1EE2"/>
    <w:rsid w:val="002E4043"/>
    <w:rsid w:val="002E4666"/>
    <w:rsid w:val="002F01A0"/>
    <w:rsid w:val="00314DB4"/>
    <w:rsid w:val="00331CB4"/>
    <w:rsid w:val="003374DC"/>
    <w:rsid w:val="00345983"/>
    <w:rsid w:val="0035227F"/>
    <w:rsid w:val="00352588"/>
    <w:rsid w:val="00375045"/>
    <w:rsid w:val="00394389"/>
    <w:rsid w:val="003A0298"/>
    <w:rsid w:val="003A1BBF"/>
    <w:rsid w:val="003C3ED3"/>
    <w:rsid w:val="003C5730"/>
    <w:rsid w:val="003D207B"/>
    <w:rsid w:val="003D31B0"/>
    <w:rsid w:val="003F31E4"/>
    <w:rsid w:val="004154E3"/>
    <w:rsid w:val="0043248F"/>
    <w:rsid w:val="004403A2"/>
    <w:rsid w:val="0045252C"/>
    <w:rsid w:val="00491A6C"/>
    <w:rsid w:val="004B2451"/>
    <w:rsid w:val="004E672F"/>
    <w:rsid w:val="004F3659"/>
    <w:rsid w:val="004F6840"/>
    <w:rsid w:val="00515EC8"/>
    <w:rsid w:val="0052159D"/>
    <w:rsid w:val="00521ADD"/>
    <w:rsid w:val="00535D4F"/>
    <w:rsid w:val="005421A5"/>
    <w:rsid w:val="0054501B"/>
    <w:rsid w:val="00552875"/>
    <w:rsid w:val="00554F70"/>
    <w:rsid w:val="005604D7"/>
    <w:rsid w:val="00564248"/>
    <w:rsid w:val="0058445F"/>
    <w:rsid w:val="005A20E6"/>
    <w:rsid w:val="005C0BD5"/>
    <w:rsid w:val="005D49D3"/>
    <w:rsid w:val="005D7EA9"/>
    <w:rsid w:val="005E541E"/>
    <w:rsid w:val="005F4A71"/>
    <w:rsid w:val="00603D1B"/>
    <w:rsid w:val="00621882"/>
    <w:rsid w:val="00621BA2"/>
    <w:rsid w:val="0064685D"/>
    <w:rsid w:val="00652C0D"/>
    <w:rsid w:val="00677AD8"/>
    <w:rsid w:val="00686871"/>
    <w:rsid w:val="00686930"/>
    <w:rsid w:val="00693C12"/>
    <w:rsid w:val="006A308A"/>
    <w:rsid w:val="006A47DD"/>
    <w:rsid w:val="006B1B29"/>
    <w:rsid w:val="006C4582"/>
    <w:rsid w:val="006E784A"/>
    <w:rsid w:val="006F49D4"/>
    <w:rsid w:val="006F4E97"/>
    <w:rsid w:val="00711026"/>
    <w:rsid w:val="00714B54"/>
    <w:rsid w:val="0072520E"/>
    <w:rsid w:val="00733DFA"/>
    <w:rsid w:val="0074060E"/>
    <w:rsid w:val="0074276B"/>
    <w:rsid w:val="0074606F"/>
    <w:rsid w:val="00761AFF"/>
    <w:rsid w:val="0077052D"/>
    <w:rsid w:val="007723DA"/>
    <w:rsid w:val="00774994"/>
    <w:rsid w:val="007855FB"/>
    <w:rsid w:val="007929B1"/>
    <w:rsid w:val="007A2684"/>
    <w:rsid w:val="007A51D0"/>
    <w:rsid w:val="007A725E"/>
    <w:rsid w:val="007B5944"/>
    <w:rsid w:val="007B6638"/>
    <w:rsid w:val="007F4043"/>
    <w:rsid w:val="008241D0"/>
    <w:rsid w:val="008338B8"/>
    <w:rsid w:val="00834D3D"/>
    <w:rsid w:val="0085027A"/>
    <w:rsid w:val="00865D9D"/>
    <w:rsid w:val="008877F1"/>
    <w:rsid w:val="00891A35"/>
    <w:rsid w:val="008D232B"/>
    <w:rsid w:val="00913C5D"/>
    <w:rsid w:val="00933760"/>
    <w:rsid w:val="0094272C"/>
    <w:rsid w:val="009513E0"/>
    <w:rsid w:val="009738A0"/>
    <w:rsid w:val="00976CE1"/>
    <w:rsid w:val="009801AA"/>
    <w:rsid w:val="00982A58"/>
    <w:rsid w:val="009A07FD"/>
    <w:rsid w:val="009A3F62"/>
    <w:rsid w:val="009A5D96"/>
    <w:rsid w:val="009B00F7"/>
    <w:rsid w:val="009C5C6F"/>
    <w:rsid w:val="009D1E20"/>
    <w:rsid w:val="009D3708"/>
    <w:rsid w:val="009E20CD"/>
    <w:rsid w:val="009E31C1"/>
    <w:rsid w:val="00A023F9"/>
    <w:rsid w:val="00A30EF5"/>
    <w:rsid w:val="00A400A7"/>
    <w:rsid w:val="00A47238"/>
    <w:rsid w:val="00A5354C"/>
    <w:rsid w:val="00A86A8F"/>
    <w:rsid w:val="00AA2A2F"/>
    <w:rsid w:val="00AA72E3"/>
    <w:rsid w:val="00AB7278"/>
    <w:rsid w:val="00AC7964"/>
    <w:rsid w:val="00AE13A2"/>
    <w:rsid w:val="00AE67B8"/>
    <w:rsid w:val="00B03A51"/>
    <w:rsid w:val="00B1268C"/>
    <w:rsid w:val="00B71DF2"/>
    <w:rsid w:val="00B76DAC"/>
    <w:rsid w:val="00B827CC"/>
    <w:rsid w:val="00BA2830"/>
    <w:rsid w:val="00BE0DCB"/>
    <w:rsid w:val="00BE4454"/>
    <w:rsid w:val="00BF202D"/>
    <w:rsid w:val="00C074F6"/>
    <w:rsid w:val="00C11250"/>
    <w:rsid w:val="00C22665"/>
    <w:rsid w:val="00C42244"/>
    <w:rsid w:val="00C464C1"/>
    <w:rsid w:val="00C62545"/>
    <w:rsid w:val="00C6372A"/>
    <w:rsid w:val="00C637E6"/>
    <w:rsid w:val="00C66442"/>
    <w:rsid w:val="00C72E39"/>
    <w:rsid w:val="00C765E9"/>
    <w:rsid w:val="00C845CA"/>
    <w:rsid w:val="00C91082"/>
    <w:rsid w:val="00C9432F"/>
    <w:rsid w:val="00CA46E3"/>
    <w:rsid w:val="00CC2C6A"/>
    <w:rsid w:val="00CC3921"/>
    <w:rsid w:val="00CC5E35"/>
    <w:rsid w:val="00CE3D67"/>
    <w:rsid w:val="00CF0126"/>
    <w:rsid w:val="00CF3900"/>
    <w:rsid w:val="00D06A45"/>
    <w:rsid w:val="00D66FDF"/>
    <w:rsid w:val="00D8629F"/>
    <w:rsid w:val="00DC2A89"/>
    <w:rsid w:val="00DC4835"/>
    <w:rsid w:val="00DF5832"/>
    <w:rsid w:val="00DF6EA7"/>
    <w:rsid w:val="00E10B05"/>
    <w:rsid w:val="00E147AC"/>
    <w:rsid w:val="00E16EF3"/>
    <w:rsid w:val="00E2441F"/>
    <w:rsid w:val="00E257DF"/>
    <w:rsid w:val="00E43051"/>
    <w:rsid w:val="00E75E81"/>
    <w:rsid w:val="00E97D59"/>
    <w:rsid w:val="00E97DC5"/>
    <w:rsid w:val="00EB1294"/>
    <w:rsid w:val="00EC6F0D"/>
    <w:rsid w:val="00ED0BF8"/>
    <w:rsid w:val="00ED2B6C"/>
    <w:rsid w:val="00EE1D53"/>
    <w:rsid w:val="00EE795E"/>
    <w:rsid w:val="00EE7C72"/>
    <w:rsid w:val="00EF141D"/>
    <w:rsid w:val="00F10892"/>
    <w:rsid w:val="00F13C0A"/>
    <w:rsid w:val="00F20D8B"/>
    <w:rsid w:val="00F274E3"/>
    <w:rsid w:val="00F33098"/>
    <w:rsid w:val="00F42F8E"/>
    <w:rsid w:val="00F44758"/>
    <w:rsid w:val="00F75FA0"/>
    <w:rsid w:val="00F82DFA"/>
    <w:rsid w:val="00FB3A3D"/>
    <w:rsid w:val="00FC4466"/>
    <w:rsid w:val="00FD24FA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3D3A9"/>
  <w15:chartTrackingRefBased/>
  <w15:docId w15:val="{A1B1A4A3-0AB9-4C8D-A913-A80B6C28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06F"/>
    <w:rPr>
      <w:rFonts w:asciiTheme="minorHAnsi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Grid Table 6 Colorful"/>
    <w:basedOn w:val="a1"/>
    <w:uiPriority w:val="51"/>
    <w:rsid w:val="0074606F"/>
    <w:rPr>
      <w:rFonts w:asciiTheme="minorHAnsi" w:hAnsiTheme="minorHAnsi" w:cstheme="minorBidi"/>
      <w:color w:val="000000" w:themeColor="text1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3">
    <w:name w:val="Grid Table 4 Accent 3"/>
    <w:basedOn w:val="a1"/>
    <w:uiPriority w:val="49"/>
    <w:rsid w:val="0074606F"/>
    <w:rPr>
      <w:rFonts w:asciiTheme="minorHAnsi" w:hAnsiTheme="minorHAnsi" w:cstheme="minorBidi"/>
      <w:color w:val="auto"/>
      <w:szCs w:val="22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List Paragraph"/>
    <w:basedOn w:val="a"/>
    <w:uiPriority w:val="34"/>
    <w:qFormat/>
    <w:rsid w:val="005E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2</cp:revision>
  <cp:lastPrinted>2025-09-10T11:10:00Z</cp:lastPrinted>
  <dcterms:created xsi:type="dcterms:W3CDTF">2025-09-10T11:06:00Z</dcterms:created>
  <dcterms:modified xsi:type="dcterms:W3CDTF">2025-09-10T13:39:00Z</dcterms:modified>
</cp:coreProperties>
</file>